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76ED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WM_LINK_LANGUAGE=</w:t>
      </w:r>
      <w:proofErr w:type="spellStart"/>
      <w:r w:rsidRPr="008037DB">
        <w:rPr>
          <w:lang w:val="en-US"/>
        </w:rPr>
        <w:t>c++</w:t>
      </w:r>
      <w:proofErr w:type="spellEnd"/>
    </w:p>
    <w:p w14:paraId="07165112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FOAM_SOLVERS=/opt/openfoam6/applications/solvers</w:t>
      </w:r>
    </w:p>
    <w:p w14:paraId="7E30D363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FOAM_EXT_LIBBIN=/opt/ThirdParty-6/platforms/linux64GccDPInt32/lib</w:t>
      </w:r>
    </w:p>
    <w:p w14:paraId="322A717B" w14:textId="77777777" w:rsidR="008037DB" w:rsidRDefault="008037DB" w:rsidP="008037DB">
      <w:pPr>
        <w:pStyle w:val="KeinLeerraum"/>
      </w:pPr>
      <w:r>
        <w:t>FOAM_APPBIN=/</w:t>
      </w:r>
      <w:proofErr w:type="spellStart"/>
      <w:r>
        <w:t>opt</w:t>
      </w:r>
      <w:proofErr w:type="spellEnd"/>
      <w:r>
        <w:t>/openfoam6/</w:t>
      </w:r>
      <w:proofErr w:type="spellStart"/>
      <w:r>
        <w:t>platforms</w:t>
      </w:r>
      <w:proofErr w:type="spellEnd"/>
      <w:r>
        <w:t>/linux64GccDPInt32Opt/bin</w:t>
      </w:r>
    </w:p>
    <w:p w14:paraId="2150408B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FOAM_TUTORIALS=/opt/openfoam6/tutorials</w:t>
      </w:r>
    </w:p>
    <w:p w14:paraId="1EC8EB91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FOAM_JOB_DIR=/opt/</w:t>
      </w:r>
      <w:proofErr w:type="spellStart"/>
      <w:r w:rsidRPr="008037DB">
        <w:rPr>
          <w:lang w:val="en-US"/>
        </w:rPr>
        <w:t>jobControl</w:t>
      </w:r>
      <w:proofErr w:type="spellEnd"/>
    </w:p>
    <w:p w14:paraId="1D01CFB4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WM_ARCH=linux64</w:t>
      </w:r>
    </w:p>
    <w:p w14:paraId="6989DE71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WM_COMPILER_TYPE=system</w:t>
      </w:r>
    </w:p>
    <w:p w14:paraId="69277BC6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HOSTNAME=6b1126d268c6</w:t>
      </w:r>
    </w:p>
    <w:p w14:paraId="2AC45C42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WM_OSTYPE=POSIX</w:t>
      </w:r>
    </w:p>
    <w:p w14:paraId="4A141715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TERM=</w:t>
      </w:r>
      <w:proofErr w:type="spellStart"/>
      <w:r w:rsidRPr="008037DB">
        <w:rPr>
          <w:lang w:val="en-US"/>
        </w:rPr>
        <w:t>xterm</w:t>
      </w:r>
      <w:proofErr w:type="spellEnd"/>
    </w:p>
    <w:p w14:paraId="7FC668ED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MPI_ARCH_PATH=/</w:t>
      </w:r>
      <w:proofErr w:type="spellStart"/>
      <w:r w:rsidRPr="008037DB">
        <w:rPr>
          <w:lang w:val="en-US"/>
        </w:rPr>
        <w:t>usr</w:t>
      </w:r>
      <w:proofErr w:type="spellEnd"/>
      <w:r w:rsidRPr="008037DB">
        <w:rPr>
          <w:lang w:val="en-US"/>
        </w:rPr>
        <w:t>/lib/</w:t>
      </w:r>
      <w:proofErr w:type="spellStart"/>
      <w:r w:rsidRPr="008037DB">
        <w:rPr>
          <w:lang w:val="en-US"/>
        </w:rPr>
        <w:t>openmpi</w:t>
      </w:r>
      <w:proofErr w:type="spellEnd"/>
    </w:p>
    <w:p w14:paraId="79B4464D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WM_THIRD_PARTY_DIR=/opt/ThirdParty-6</w:t>
      </w:r>
    </w:p>
    <w:p w14:paraId="13FA0212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FOAM_SITE_APPBIN=/opt/site/6/platforms/linux64GccDPInt32Opt/bin</w:t>
      </w:r>
    </w:p>
    <w:p w14:paraId="792E1705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OLDPWD=/home</w:t>
      </w:r>
    </w:p>
    <w:p w14:paraId="78361AA4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FOAM_APP=/opt/openfoam6/applications</w:t>
      </w:r>
    </w:p>
    <w:p w14:paraId="4EA90149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WM_CXXFLAGS=-m64 -</w:t>
      </w:r>
      <w:proofErr w:type="spellStart"/>
      <w:r w:rsidRPr="008037DB">
        <w:rPr>
          <w:lang w:val="en-US"/>
        </w:rPr>
        <w:t>fPIC</w:t>
      </w:r>
      <w:proofErr w:type="spellEnd"/>
      <w:r w:rsidRPr="008037DB">
        <w:rPr>
          <w:lang w:val="en-US"/>
        </w:rPr>
        <w:t xml:space="preserve"> -std=</w:t>
      </w:r>
      <w:proofErr w:type="spellStart"/>
      <w:r w:rsidRPr="008037DB">
        <w:rPr>
          <w:lang w:val="en-US"/>
        </w:rPr>
        <w:t>c++</w:t>
      </w:r>
      <w:proofErr w:type="spellEnd"/>
      <w:r w:rsidRPr="008037DB">
        <w:rPr>
          <w:lang w:val="en-US"/>
        </w:rPr>
        <w:t>0x</w:t>
      </w:r>
    </w:p>
    <w:p w14:paraId="44A3232A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WM_CFLAGS=-m64 -</w:t>
      </w:r>
      <w:proofErr w:type="spellStart"/>
      <w:r w:rsidRPr="008037DB">
        <w:rPr>
          <w:lang w:val="en-US"/>
        </w:rPr>
        <w:t>fPIC</w:t>
      </w:r>
      <w:proofErr w:type="spellEnd"/>
    </w:p>
    <w:p w14:paraId="4188CD56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WM_PROJECT_VERSION=6</w:t>
      </w:r>
    </w:p>
    <w:p w14:paraId="383A363B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user=</w:t>
      </w:r>
      <w:proofErr w:type="spellStart"/>
      <w:r w:rsidRPr="008037DB">
        <w:rPr>
          <w:lang w:val="en-US"/>
        </w:rPr>
        <w:t>openfoam</w:t>
      </w:r>
      <w:proofErr w:type="spellEnd"/>
    </w:p>
    <w:p w14:paraId="2C3F550B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FOAM_SITE_LIBBIN=/opt/site/6/platforms/linux64GccDPInt32Opt/lib</w:t>
      </w:r>
    </w:p>
    <w:p w14:paraId="14AE5825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LD_LIBRARY_PATH=/opt/ThirdParty-6/platforms/linux64Gcc/gperftools-svn/lib:/opt/paraviewopenfoam54/lib/paraview-5.4:/opt/openfoam6/platforms/linux64GccDPInt32Opt/lib/openmpi-system:/opt/ThirdParty-6/platforms/linux64GccDPInt32/lib/openmpi-system:/usr/lib/openmpi/lib:/home/openfoam/platforms/linux64GccDPInt32Opt/lib:/opt/site/6/platforms/linux64GccDPInt32Opt/lib:/opt/openfoam6/platforms/linux64GccDPInt32Opt/lib:/opt/ThirdParty-6/platforms/linux64GccDPInt32/lib:/opt/openfoam6/platforms/linux64GccDPInt32Opt/lib/dummy</w:t>
      </w:r>
    </w:p>
    <w:p w14:paraId="7F78526A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MPI_BUFFER_SIZE=20000000</w:t>
      </w:r>
    </w:p>
    <w:p w14:paraId="45FE9795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WM_COMPILER_LIB_ARCH=64</w:t>
      </w:r>
    </w:p>
    <w:p w14:paraId="5309F855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FOAM_SRC=/opt/openfoam6/</w:t>
      </w:r>
      <w:proofErr w:type="spellStart"/>
      <w:r w:rsidRPr="008037DB">
        <w:rPr>
          <w:lang w:val="en-US"/>
        </w:rPr>
        <w:t>src</w:t>
      </w:r>
      <w:proofErr w:type="spellEnd"/>
    </w:p>
    <w:p w14:paraId="4088C07A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FOAM_SIGFPE=</w:t>
      </w:r>
    </w:p>
    <w:p w14:paraId="594CDBDD" w14:textId="77777777" w:rsidR="008037DB" w:rsidRPr="008037DB" w:rsidRDefault="008037DB" w:rsidP="008037DB">
      <w:pPr>
        <w:pStyle w:val="KeinLeerraum"/>
        <w:rPr>
          <w:lang w:val="en-US"/>
        </w:rPr>
      </w:pPr>
      <w:proofErr w:type="spellStart"/>
      <w:r w:rsidRPr="008037DB">
        <w:rPr>
          <w:lang w:val="en-US"/>
        </w:rPr>
        <w:t>ParaView_DIR</w:t>
      </w:r>
      <w:proofErr w:type="spellEnd"/>
      <w:r w:rsidRPr="008037DB">
        <w:rPr>
          <w:lang w:val="en-US"/>
        </w:rPr>
        <w:t>=/opt/paraviewopenfoam54</w:t>
      </w:r>
    </w:p>
    <w:p w14:paraId="749B9B6D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WM_PROJECT_INST_DIR=/opt</w:t>
      </w:r>
    </w:p>
    <w:p w14:paraId="10A6A541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FOAM_UTILITIES=/opt/openfoam6/applications/utilities</w:t>
      </w:r>
    </w:p>
    <w:p w14:paraId="641E5D71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WM_CXX=g++</w:t>
      </w:r>
    </w:p>
    <w:p w14:paraId="7BF3A60B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WM_PROJECT_DIR=/opt/openfoam6</w:t>
      </w:r>
    </w:p>
    <w:p w14:paraId="4D35E6B6" w14:textId="77777777" w:rsidR="008037DB" w:rsidRPr="008037DB" w:rsidRDefault="008037DB" w:rsidP="008037DB">
      <w:pPr>
        <w:pStyle w:val="KeinLeerraum"/>
        <w:rPr>
          <w:lang w:val="en-US"/>
        </w:rPr>
      </w:pPr>
      <w:proofErr w:type="spellStart"/>
      <w:r w:rsidRPr="008037DB">
        <w:rPr>
          <w:lang w:val="en-US"/>
        </w:rPr>
        <w:t>uid</w:t>
      </w:r>
      <w:proofErr w:type="spellEnd"/>
      <w:r w:rsidRPr="008037DB">
        <w:rPr>
          <w:lang w:val="en-US"/>
        </w:rPr>
        <w:t>=98765</w:t>
      </w:r>
    </w:p>
    <w:p w14:paraId="27E0B18E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WM_LABEL_OPTION=Int32</w:t>
      </w:r>
    </w:p>
    <w:p w14:paraId="72085B77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WM_PROJECT=</w:t>
      </w:r>
      <w:proofErr w:type="spellStart"/>
      <w:r w:rsidRPr="008037DB">
        <w:rPr>
          <w:lang w:val="en-US"/>
        </w:rPr>
        <w:t>OpenFOAM</w:t>
      </w:r>
      <w:proofErr w:type="spellEnd"/>
    </w:p>
    <w:p w14:paraId="45A9DDFD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WM_LDFLAGS=-m64</w:t>
      </w:r>
    </w:p>
    <w:p w14:paraId="20B61332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WM_COMPILER=</w:t>
      </w:r>
      <w:proofErr w:type="spellStart"/>
      <w:r w:rsidRPr="008037DB">
        <w:rPr>
          <w:lang w:val="en-US"/>
        </w:rPr>
        <w:t>Gcc</w:t>
      </w:r>
      <w:proofErr w:type="spellEnd"/>
    </w:p>
    <w:p w14:paraId="040B284E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WM_MPLIB=SYSTEMOPENMPI</w:t>
      </w:r>
    </w:p>
    <w:p w14:paraId="3B15E239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PATH=/opt/ThirdParty-6/platforms/linux64Gcc/gperftools-svn/bin:/opt/paraviewopenfoam54/bin:/home/openfoam/platforms/linux64GccDPInt32Opt/bin:/opt/site/6/platforms/linux64GccDPInt32Opt/bin:/opt/openfoam6/platforms/linux64GccDPInt32Opt/bin:/opt/openfoam6/bin:/opt/openfoam6/wmake:/usr/local/sbin:/usr/local/bin:/usr/sbin:/usr/bin:/sbin:/bin</w:t>
      </w:r>
    </w:p>
    <w:p w14:paraId="51946CCA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FOAM_USER_LIBBIN=/home/openfoam/platforms/linux64GccDPInt32Opt/lib</w:t>
      </w:r>
    </w:p>
    <w:p w14:paraId="461E512E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WM_CC=</w:t>
      </w:r>
      <w:proofErr w:type="spellStart"/>
      <w:r w:rsidRPr="008037DB">
        <w:rPr>
          <w:lang w:val="en-US"/>
        </w:rPr>
        <w:t>gcc</w:t>
      </w:r>
      <w:proofErr w:type="spellEnd"/>
    </w:p>
    <w:p w14:paraId="141D3CB6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PWD=/home/</w:t>
      </w:r>
      <w:proofErr w:type="spellStart"/>
      <w:r w:rsidRPr="008037DB">
        <w:rPr>
          <w:lang w:val="en-US"/>
        </w:rPr>
        <w:t>openfoam</w:t>
      </w:r>
      <w:proofErr w:type="spellEnd"/>
      <w:r w:rsidRPr="008037DB">
        <w:rPr>
          <w:lang w:val="en-US"/>
        </w:rPr>
        <w:t>/run/</w:t>
      </w:r>
      <w:proofErr w:type="spellStart"/>
      <w:r w:rsidRPr="008037DB">
        <w:rPr>
          <w:lang w:val="en-US"/>
        </w:rPr>
        <w:t>pitzDaily</w:t>
      </w:r>
      <w:proofErr w:type="spellEnd"/>
      <w:r w:rsidRPr="008037DB">
        <w:rPr>
          <w:lang w:val="en-US"/>
        </w:rPr>
        <w:t>/system</w:t>
      </w:r>
    </w:p>
    <w:p w14:paraId="40AED447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FOAM_ETC=/opt/openfoam6/</w:t>
      </w:r>
      <w:proofErr w:type="spellStart"/>
      <w:r w:rsidRPr="008037DB">
        <w:rPr>
          <w:lang w:val="en-US"/>
        </w:rPr>
        <w:t>etc</w:t>
      </w:r>
      <w:proofErr w:type="spellEnd"/>
    </w:p>
    <w:p w14:paraId="0E12908C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lastRenderedPageBreak/>
        <w:t>PV_PLUGIN_PATH=/opt/openfoam6/platforms/linux64GccDPInt32Opt/lib/paraview-5.4</w:t>
      </w:r>
    </w:p>
    <w:p w14:paraId="793FFBC9" w14:textId="77777777" w:rsidR="008037DB" w:rsidRDefault="008037DB" w:rsidP="008037DB">
      <w:pPr>
        <w:pStyle w:val="KeinLeerraum"/>
      </w:pPr>
      <w:r>
        <w:t>FOAM_INST_DIR=/</w:t>
      </w:r>
      <w:proofErr w:type="spellStart"/>
      <w:r>
        <w:t>opt</w:t>
      </w:r>
      <w:proofErr w:type="spellEnd"/>
    </w:p>
    <w:p w14:paraId="26AB3F50" w14:textId="77777777" w:rsidR="008037DB" w:rsidRDefault="008037DB" w:rsidP="008037DB">
      <w:pPr>
        <w:pStyle w:val="KeinLeerraum"/>
      </w:pPr>
      <w:r>
        <w:t>QT_GRAPHICSSYSTEM=native</w:t>
      </w:r>
    </w:p>
    <w:p w14:paraId="12A8AC1E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ParaView_INCLUDE_DIR=/opt/paraviewopenfoam54/include/paraview-5.4</w:t>
      </w:r>
    </w:p>
    <w:p w14:paraId="6BDFBC62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FOAM_MPI=</w:t>
      </w:r>
      <w:proofErr w:type="spellStart"/>
      <w:r w:rsidRPr="008037DB">
        <w:rPr>
          <w:lang w:val="en-US"/>
        </w:rPr>
        <w:t>openmpi</w:t>
      </w:r>
      <w:proofErr w:type="spellEnd"/>
      <w:r w:rsidRPr="008037DB">
        <w:rPr>
          <w:lang w:val="en-US"/>
        </w:rPr>
        <w:t>-system</w:t>
      </w:r>
    </w:p>
    <w:p w14:paraId="014AF25E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FOAM_LIBBIN=/opt/openfoam6/platforms/linux64GccDPInt32Opt/lib</w:t>
      </w:r>
    </w:p>
    <w:p w14:paraId="3340AFE1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WM_COMPILE_OPTION=</w:t>
      </w:r>
      <w:proofErr w:type="spellStart"/>
      <w:r w:rsidRPr="008037DB">
        <w:rPr>
          <w:lang w:val="en-US"/>
        </w:rPr>
        <w:t>Opt</w:t>
      </w:r>
      <w:proofErr w:type="spellEnd"/>
    </w:p>
    <w:p w14:paraId="53A81943" w14:textId="77777777" w:rsidR="008037DB" w:rsidRPr="008037DB" w:rsidRDefault="008037DB" w:rsidP="008037DB">
      <w:pPr>
        <w:pStyle w:val="KeinLeerraum"/>
        <w:rPr>
          <w:lang w:val="en-US"/>
        </w:rPr>
      </w:pPr>
      <w:proofErr w:type="spellStart"/>
      <w:r w:rsidRPr="008037DB">
        <w:rPr>
          <w:lang w:val="en-US"/>
        </w:rPr>
        <w:t>ParaView_VERSION</w:t>
      </w:r>
      <w:proofErr w:type="spellEnd"/>
      <w:r w:rsidRPr="008037DB">
        <w:rPr>
          <w:lang w:val="en-US"/>
        </w:rPr>
        <w:t>=5.4.0</w:t>
      </w:r>
    </w:p>
    <w:p w14:paraId="72DE1277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WM_DIR=/opt/openfoam6/</w:t>
      </w:r>
      <w:proofErr w:type="spellStart"/>
      <w:r w:rsidRPr="008037DB">
        <w:rPr>
          <w:lang w:val="en-US"/>
        </w:rPr>
        <w:t>wmake</w:t>
      </w:r>
      <w:proofErr w:type="spellEnd"/>
    </w:p>
    <w:p w14:paraId="4C774FC6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WM_LABEL_SIZE=32</w:t>
      </w:r>
    </w:p>
    <w:p w14:paraId="183C322E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SHLVL=1</w:t>
      </w:r>
    </w:p>
    <w:p w14:paraId="585DBA9E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HOME=/home/</w:t>
      </w:r>
      <w:proofErr w:type="spellStart"/>
      <w:r w:rsidRPr="008037DB">
        <w:rPr>
          <w:lang w:val="en-US"/>
        </w:rPr>
        <w:t>openfoam</w:t>
      </w:r>
      <w:proofErr w:type="spellEnd"/>
    </w:p>
    <w:p w14:paraId="1ECD2A2C" w14:textId="375DC3C0" w:rsidR="008037DB" w:rsidRPr="008037DB" w:rsidRDefault="008037DB" w:rsidP="008037DB">
      <w:pPr>
        <w:pStyle w:val="KeinLeerraum"/>
        <w:rPr>
          <w:lang w:val="en-US"/>
        </w:rPr>
      </w:pPr>
      <w:r w:rsidRPr="004C7476">
        <w:rPr>
          <w:highlight w:val="yellow"/>
          <w:lang w:val="en-US"/>
        </w:rPr>
        <w:t>XDG_CONFIG_HOME=/home/</w:t>
      </w:r>
      <w:proofErr w:type="spellStart"/>
      <w:r w:rsidRPr="004C7476">
        <w:rPr>
          <w:highlight w:val="yellow"/>
          <w:lang w:val="en-US"/>
        </w:rPr>
        <w:t>openfoam</w:t>
      </w:r>
      <w:proofErr w:type="spellEnd"/>
      <w:r w:rsidRPr="004C7476">
        <w:rPr>
          <w:highlight w:val="yellow"/>
          <w:lang w:val="en-US"/>
        </w:rPr>
        <w:t>/.config</w:t>
      </w:r>
      <w:r w:rsidR="004C7476">
        <w:rPr>
          <w:highlight w:val="yellow"/>
          <w:lang w:val="en-US"/>
        </w:rPr>
        <w:t xml:space="preserve"> it doesn’t exists</w:t>
      </w:r>
      <w:bookmarkStart w:id="0" w:name="_GoBack"/>
      <w:bookmarkEnd w:id="0"/>
    </w:p>
    <w:p w14:paraId="3FD7AD9B" w14:textId="77777777" w:rsidR="008037DB" w:rsidRPr="008037DB" w:rsidRDefault="008037DB" w:rsidP="008037DB">
      <w:pPr>
        <w:pStyle w:val="KeinLeerraum"/>
        <w:rPr>
          <w:lang w:val="en-US"/>
        </w:rPr>
      </w:pPr>
      <w:proofErr w:type="spellStart"/>
      <w:r w:rsidRPr="008037DB">
        <w:rPr>
          <w:lang w:val="en-US"/>
        </w:rPr>
        <w:t>ParaView_MAJOR</w:t>
      </w:r>
      <w:proofErr w:type="spellEnd"/>
      <w:r w:rsidRPr="008037DB">
        <w:rPr>
          <w:lang w:val="en-US"/>
        </w:rPr>
        <w:t>=5.4</w:t>
      </w:r>
    </w:p>
    <w:p w14:paraId="502BE20F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FOAM_SETTINGS=</w:t>
      </w:r>
    </w:p>
    <w:p w14:paraId="3E8C2F9E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WM_PROJECT_USER_DIR=/home/</w:t>
      </w:r>
      <w:proofErr w:type="spellStart"/>
      <w:r w:rsidRPr="008037DB">
        <w:rPr>
          <w:lang w:val="en-US"/>
        </w:rPr>
        <w:t>openfoam</w:t>
      </w:r>
      <w:proofErr w:type="spellEnd"/>
    </w:p>
    <w:p w14:paraId="230B95E5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FOAM_RUN=/home/</w:t>
      </w:r>
      <w:proofErr w:type="spellStart"/>
      <w:r w:rsidRPr="008037DB">
        <w:rPr>
          <w:lang w:val="en-US"/>
        </w:rPr>
        <w:t>openfoam</w:t>
      </w:r>
      <w:proofErr w:type="spellEnd"/>
      <w:r w:rsidRPr="008037DB">
        <w:rPr>
          <w:lang w:val="en-US"/>
        </w:rPr>
        <w:t>/run</w:t>
      </w:r>
    </w:p>
    <w:p w14:paraId="0E822F56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WM_OPTIONS=linux64GccDPInt32Opt</w:t>
      </w:r>
    </w:p>
    <w:p w14:paraId="335EB21C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DISPLAY=localhost:13.0</w:t>
      </w:r>
    </w:p>
    <w:p w14:paraId="52E3BB08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WM_PRECISION_OPTION=DP</w:t>
      </w:r>
    </w:p>
    <w:p w14:paraId="058AFA1A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WM_ARCH_OPTION=64</w:t>
      </w:r>
    </w:p>
    <w:p w14:paraId="3FA962E7" w14:textId="77777777" w:rsidR="008037DB" w:rsidRPr="008037DB" w:rsidRDefault="008037DB" w:rsidP="008037DB">
      <w:pPr>
        <w:pStyle w:val="KeinLeerraum"/>
        <w:rPr>
          <w:lang w:val="en-US"/>
        </w:rPr>
      </w:pPr>
      <w:r w:rsidRPr="008037DB">
        <w:rPr>
          <w:lang w:val="en-US"/>
        </w:rPr>
        <w:t>FOAM_USER_APPBIN=/home/openfoam/platforms/linux64GccDPInt32Opt/bin</w:t>
      </w:r>
    </w:p>
    <w:p w14:paraId="60441F3E" w14:textId="25DBD194" w:rsidR="008037DB" w:rsidRPr="008037DB" w:rsidRDefault="008037DB" w:rsidP="008037DB">
      <w:pPr>
        <w:pStyle w:val="KeinLeerraum"/>
        <w:rPr>
          <w:lang w:val="en-US"/>
        </w:rPr>
      </w:pPr>
      <w:r w:rsidRPr="0049694B">
        <w:rPr>
          <w:highlight w:val="yellow"/>
          <w:lang w:val="en-US"/>
        </w:rPr>
        <w:t>XAUTHORITY=/home/</w:t>
      </w:r>
      <w:proofErr w:type="spellStart"/>
      <w:r w:rsidRPr="0049694B">
        <w:rPr>
          <w:highlight w:val="yellow"/>
          <w:lang w:val="en-US"/>
        </w:rPr>
        <w:t>openfoam</w:t>
      </w:r>
      <w:proofErr w:type="spellEnd"/>
      <w:proofErr w:type="gramStart"/>
      <w:r w:rsidRPr="0049694B">
        <w:rPr>
          <w:highlight w:val="yellow"/>
          <w:lang w:val="en-US"/>
        </w:rPr>
        <w:t>/.</w:t>
      </w:r>
      <w:proofErr w:type="spellStart"/>
      <w:r w:rsidRPr="0049694B">
        <w:rPr>
          <w:highlight w:val="yellow"/>
          <w:lang w:val="en-US"/>
        </w:rPr>
        <w:t>Xauthority</w:t>
      </w:r>
      <w:proofErr w:type="spellEnd"/>
      <w:proofErr w:type="gramEnd"/>
      <w:r w:rsidR="0049694B">
        <w:rPr>
          <w:highlight w:val="yellow"/>
          <w:lang w:val="en-US"/>
        </w:rPr>
        <w:t xml:space="preserve">   it doesn’t exists</w:t>
      </w:r>
    </w:p>
    <w:p w14:paraId="2D717554" w14:textId="306F79DF" w:rsidR="00BC2FD6" w:rsidRPr="0049694B" w:rsidRDefault="008037DB" w:rsidP="008037DB">
      <w:pPr>
        <w:pStyle w:val="KeinLeerraum"/>
        <w:rPr>
          <w:lang w:val="en-US"/>
        </w:rPr>
      </w:pPr>
      <w:r w:rsidRPr="0049694B">
        <w:rPr>
          <w:lang w:val="en-US"/>
        </w:rPr>
        <w:t>_=/</w:t>
      </w:r>
      <w:proofErr w:type="spellStart"/>
      <w:r w:rsidRPr="0049694B">
        <w:rPr>
          <w:lang w:val="en-US"/>
        </w:rPr>
        <w:t>usr</w:t>
      </w:r>
      <w:proofErr w:type="spellEnd"/>
      <w:r w:rsidRPr="0049694B">
        <w:rPr>
          <w:lang w:val="en-US"/>
        </w:rPr>
        <w:t>/bin/env</w:t>
      </w:r>
    </w:p>
    <w:sectPr w:rsidR="00BC2FD6" w:rsidRPr="00496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45"/>
    <w:rsid w:val="0049694B"/>
    <w:rsid w:val="004C7476"/>
    <w:rsid w:val="008037DB"/>
    <w:rsid w:val="00AD7245"/>
    <w:rsid w:val="00B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9056"/>
  <w15:chartTrackingRefBased/>
  <w15:docId w15:val="{EF3FB67C-ACB9-4231-84E7-CDF031CF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3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Schaedler, Michael</dc:creator>
  <cp:keywords/>
  <dc:description/>
  <cp:lastModifiedBy>Schaedler, Michael</cp:lastModifiedBy>
  <cp:revision>4</cp:revision>
  <dcterms:created xsi:type="dcterms:W3CDTF">2018-12-17T15:33:00Z</dcterms:created>
  <dcterms:modified xsi:type="dcterms:W3CDTF">2018-12-17T15:56:00Z</dcterms:modified>
</cp:coreProperties>
</file>